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07FAB41E" w:rsidR="004B0977" w:rsidRDefault="0064741A" w:rsidP="0064741A">
      <w:pPr>
        <w:pStyle w:val="01-heading"/>
      </w:pPr>
      <w:r w:rsidRPr="0064741A">
        <w:t xml:space="preserve">Team: </w:t>
      </w:r>
      <w:r w:rsidR="007B0231">
        <w:rPr>
          <w:b w:val="0"/>
        </w:rPr>
        <w:t>Auto-Owners</w:t>
      </w:r>
    </w:p>
    <w:p w14:paraId="3CAA073A" w14:textId="402DEF1E" w:rsidR="0064741A" w:rsidRDefault="0064741A" w:rsidP="0064741A">
      <w:pPr>
        <w:pStyle w:val="01-heading"/>
      </w:pPr>
      <w:r>
        <w:t xml:space="preserve">Project Title: </w:t>
      </w:r>
      <w:r w:rsidR="007B0231">
        <w:rPr>
          <w:b w:val="0"/>
        </w:rPr>
        <w:t>Help me see!</w:t>
      </w:r>
    </w:p>
    <w:p w14:paraId="61E40EDD" w14:textId="37F4C361" w:rsidR="0064741A" w:rsidRDefault="0064741A" w:rsidP="0064741A">
      <w:pPr>
        <w:pStyle w:val="01-heading"/>
      </w:pPr>
      <w:r>
        <w:t xml:space="preserve">Evaluator Name: </w:t>
      </w:r>
      <w:r w:rsidR="00EE57BE">
        <w:rPr>
          <w:b w:val="0"/>
        </w:rPr>
        <w:t>Benny Schulz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3260AD34" w:rsidR="0064741A" w:rsidRPr="00E96272" w:rsidRDefault="007B023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Cale Linabury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7B72534C" w:rsidR="0064741A" w:rsidRPr="00E96272" w:rsidRDefault="007B023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Nash Longmire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140CBA9E" w:rsidR="0064741A" w:rsidRPr="00E96272" w:rsidRDefault="007B023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Joseph Pauls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5D0B0597" w:rsidR="0064741A" w:rsidRPr="00E96272" w:rsidRDefault="007B023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Benny Schulz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7424847E" w:rsidR="0064741A" w:rsidRPr="00E96272" w:rsidRDefault="007B0231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Timothy Sung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005C9ABC" w:rsidR="00144C4A" w:rsidRPr="00E96272" w:rsidRDefault="007B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Cale Linabury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54B28910" w:rsidR="00144C4A" w:rsidRPr="00E96272" w:rsidRDefault="007B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Nash Longmire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48A199C7" w:rsidR="00144C4A" w:rsidRPr="00E96272" w:rsidRDefault="007B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Joseph Pauls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26D7F055" w:rsidR="00144C4A" w:rsidRPr="00E96272" w:rsidRDefault="007B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Benny Schulz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4F029AF8" w:rsidR="00144C4A" w:rsidRPr="00E96272" w:rsidRDefault="007B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Timothy Sung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1F3A611" w:rsidR="0058232D" w:rsidRDefault="007B0231" w:rsidP="0058232D">
      <w:pPr>
        <w:pStyle w:val="04-paragraph"/>
      </w:pPr>
      <w:r>
        <w:t>Cale Linabury: Type your response here...</w:t>
      </w:r>
    </w:p>
    <w:p w14:paraId="01AC3879" w14:textId="7AA4BC4D" w:rsidR="0058232D" w:rsidRDefault="007B0231" w:rsidP="0058232D">
      <w:pPr>
        <w:pStyle w:val="04-paragraph"/>
      </w:pPr>
      <w:r>
        <w:t>Nash Longmire: Type your response here...</w:t>
      </w:r>
    </w:p>
    <w:p w14:paraId="46FF3800" w14:textId="775B3CBF" w:rsidR="0058232D" w:rsidRDefault="007B0231" w:rsidP="0058232D">
      <w:pPr>
        <w:pStyle w:val="04-paragraph"/>
      </w:pPr>
      <w:r>
        <w:t>Joseph Pauls: Type your response here...</w:t>
      </w:r>
    </w:p>
    <w:p w14:paraId="48142643" w14:textId="5FEC445C" w:rsidR="0058232D" w:rsidRDefault="007B0231" w:rsidP="0058232D">
      <w:pPr>
        <w:pStyle w:val="04-paragraph"/>
      </w:pPr>
      <w:r>
        <w:t>Benny Schulz: Type your response here...</w:t>
      </w:r>
    </w:p>
    <w:p w14:paraId="480CA3CB" w14:textId="2ED6F79C" w:rsidR="0058232D" w:rsidRDefault="007B0231" w:rsidP="0058232D">
      <w:pPr>
        <w:pStyle w:val="04-paragraph"/>
      </w:pPr>
      <w:r>
        <w:t>Timothy Sung: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61EEB236" w:rsidR="0058232D" w:rsidRDefault="007B0231" w:rsidP="0058232D">
      <w:pPr>
        <w:pStyle w:val="04-paragraph"/>
      </w:pPr>
      <w:r>
        <w:t>Cale Linabury: Type your response here...</w:t>
      </w:r>
    </w:p>
    <w:p w14:paraId="702BB114" w14:textId="43898618" w:rsidR="0058232D" w:rsidRDefault="007B0231" w:rsidP="0058232D">
      <w:pPr>
        <w:pStyle w:val="04-paragraph"/>
      </w:pPr>
      <w:r>
        <w:t>Nash Longmire: Type your response here...</w:t>
      </w:r>
    </w:p>
    <w:p w14:paraId="57354BF1" w14:textId="791B7C05" w:rsidR="0058232D" w:rsidRDefault="007B0231" w:rsidP="0058232D">
      <w:pPr>
        <w:pStyle w:val="04-paragraph"/>
      </w:pPr>
      <w:r>
        <w:t>Joseph Pauls: Type your response here...</w:t>
      </w:r>
    </w:p>
    <w:p w14:paraId="32AF4A2C" w14:textId="674BC1BA" w:rsidR="0058232D" w:rsidRDefault="007B0231" w:rsidP="0058232D">
      <w:pPr>
        <w:pStyle w:val="04-paragraph"/>
      </w:pPr>
      <w:r>
        <w:t>Benny Schulz: Type your response here...</w:t>
      </w:r>
    </w:p>
    <w:p w14:paraId="09BD49DD" w14:textId="1A172AA3" w:rsidR="0058232D" w:rsidRDefault="007B0231" w:rsidP="0058232D">
      <w:pPr>
        <w:pStyle w:val="04-paragraph"/>
      </w:pPr>
      <w:r>
        <w:t>Timothy Sung: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0DD2C71E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7B0231">
      <w:rPr>
        <w:b/>
      </w:rPr>
      <w:t>Auto-Owners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7B0231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EE57BE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2023-11-09T15:35:00Z</dcterms:modified>
</cp:coreProperties>
</file>